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64" w:rsidRDefault="00971364" w:rsidP="00971364">
      <w:pPr>
        <w:spacing w:after="100" w:line="32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Kontrát Károly</w:t>
      </w:r>
    </w:p>
    <w:p w:rsidR="00971364" w:rsidRDefault="00971364" w:rsidP="00971364">
      <w:pPr>
        <w:spacing w:after="100" w:line="32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országgyűlési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képviselő</w:t>
      </w:r>
    </w:p>
    <w:p w:rsidR="00971364" w:rsidRDefault="00971364" w:rsidP="00971364">
      <w:pPr>
        <w:spacing w:after="100" w:line="32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Balatonfüred, Gyógy tér 3.</w:t>
      </w:r>
    </w:p>
    <w:p w:rsidR="00971364" w:rsidRDefault="00971364" w:rsidP="00971364">
      <w:pPr>
        <w:spacing w:after="100" w:line="32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971364" w:rsidRDefault="00971364" w:rsidP="00971364">
      <w:pPr>
        <w:spacing w:after="100" w:line="324" w:lineRule="atLeas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71364" w:rsidRPr="00971364" w:rsidRDefault="00971364" w:rsidP="00971364">
      <w:pPr>
        <w:spacing w:after="100" w:line="324" w:lineRule="atLeas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71364" w:rsidRPr="00971364" w:rsidRDefault="00EF3B2E" w:rsidP="00971364">
      <w:pPr>
        <w:spacing w:after="100" w:line="324" w:lineRule="atLeas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Tisztelt </w:t>
      </w:r>
      <w:r w:rsidR="00F967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Polgármester Asszony</w:t>
      </w:r>
      <w:bookmarkStart w:id="0" w:name="_GoBack"/>
      <w:bookmarkEnd w:id="0"/>
      <w:r w:rsidR="00971364" w:rsidRPr="00971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!</w:t>
      </w:r>
    </w:p>
    <w:p w:rsidR="00971364" w:rsidRPr="00971364" w:rsidRDefault="00971364" w:rsidP="00971364">
      <w:pPr>
        <w:spacing w:after="0" w:line="324" w:lineRule="atLeas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1364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:rsidR="00971364" w:rsidRPr="00971364" w:rsidRDefault="00971364" w:rsidP="00971364">
      <w:pPr>
        <w:spacing w:after="100" w:line="32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1" w:name="m_535768028401279906__GoBack"/>
      <w:bookmarkEnd w:id="1"/>
      <w:r w:rsidRPr="0097136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Soros ter</w:t>
      </w:r>
      <w:r w:rsidR="007F433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vről szóló Nemzeti Konzultáción több mint </w:t>
      </w:r>
      <w:proofErr w:type="spellStart"/>
      <w:r w:rsidR="007F433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kétmillióan</w:t>
      </w:r>
      <w:proofErr w:type="spellEnd"/>
      <w:r w:rsidR="007F433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97136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mondtak nemet a Soros terv minden egyes pontjára. Az eredmények azt mutatják,hogy a </w:t>
      </w:r>
      <w:r w:rsidR="007F433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magyarok </w:t>
      </w:r>
      <w:proofErr w:type="gramStart"/>
      <w:r w:rsidR="007F433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egyhangúlag</w:t>
      </w:r>
      <w:proofErr w:type="gramEnd"/>
      <w:r w:rsidR="007F433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97136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elutasítanak minden olyan tervet, amely a bevándorlást segíti, ösztönzi.</w:t>
      </w:r>
    </w:p>
    <w:p w:rsidR="00971364" w:rsidRPr="00971364" w:rsidRDefault="00971364" w:rsidP="00971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71364" w:rsidRPr="00971364" w:rsidRDefault="00971364" w:rsidP="00971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136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legújabb hírek szerint Soros György bevándorlás-szervező irodákat akar nyitni a magyar városokban, és több százezer dollárt oszt szét ezekben a hetekben, hogy </w:t>
      </w:r>
      <w:r w:rsidR="007F433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felépítse vidéki hálózatát. </w:t>
      </w:r>
      <w:r w:rsidRPr="00971364">
        <w:rPr>
          <w:rFonts w:ascii="Times New Roman" w:eastAsia="Times New Roman" w:hAnsi="Times New Roman" w:cs="Times New Roman"/>
          <w:sz w:val="24"/>
          <w:szCs w:val="24"/>
          <w:lang w:eastAsia="hu-HU"/>
        </w:rPr>
        <w:t>Ez a terv valamennyi magyar településre rendkívül veszélyes, hiszen megvaló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</w:t>
      </w:r>
      <w:r w:rsidRPr="00971364">
        <w:rPr>
          <w:rFonts w:ascii="Times New Roman" w:eastAsia="Times New Roman" w:hAnsi="Times New Roman" w:cs="Times New Roman"/>
          <w:sz w:val="24"/>
          <w:szCs w:val="24"/>
          <w:lang w:eastAsia="hu-HU"/>
        </w:rPr>
        <w:t>ulása esetén veszélybe kerülne a mindennapok biztonsága.</w:t>
      </w:r>
    </w:p>
    <w:p w:rsidR="00971364" w:rsidRPr="00971364" w:rsidRDefault="00971364" w:rsidP="00971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1364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Mi magyarok magunk döntjük el az ügyeiket és nem szeretjük, ha máshol élők döntenek helyettük. Ezért nem kérünk sem bevándorlás szervező irodát, sem migránstábort. A Nemzeti Konzultáció ered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ménye alapján azt szorgalmazzuk, </w:t>
      </w:r>
      <w:r w:rsidRPr="00971364">
        <w:rPr>
          <w:rFonts w:ascii="Times New Roman" w:eastAsia="Times New Roman" w:hAnsi="Times New Roman" w:cs="Times New Roman"/>
          <w:sz w:val="24"/>
          <w:szCs w:val="24"/>
          <w:lang w:eastAsia="hu-HU"/>
        </w:rPr>
        <w:t>hogy a magyar önkormányzatok utasítsák el Soros György terveit és a Brüsszel által erőltetett kötelező, felső korlát nélküli betelepítési kvóta végrehajtását.</w:t>
      </w:r>
    </w:p>
    <w:p w:rsidR="00971364" w:rsidRPr="00971364" w:rsidRDefault="00971364" w:rsidP="00971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71364" w:rsidRPr="00971364" w:rsidRDefault="00971364" w:rsidP="00971364">
      <w:pPr>
        <w:spacing w:after="100" w:line="32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136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Kérem, hogy a képviselőtestület fogadjon el határozatot arról, hogy nem kérnek a bevándorlás-szervező irodák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ból és csatlakozzanak a betelepítést</w:t>
      </w:r>
      <w:r w:rsidRPr="0097136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elutasító településekhez.</w:t>
      </w:r>
    </w:p>
    <w:p w:rsidR="00971364" w:rsidRPr="00971364" w:rsidRDefault="00971364" w:rsidP="00971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71364" w:rsidRDefault="00971364" w:rsidP="00971364">
      <w:pPr>
        <w:spacing w:after="0" w:line="324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7136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Egyúttal tisztelettel kérem, hogy a t</w:t>
      </w:r>
      <w:r w:rsidR="00BF282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estület állá</w:t>
      </w:r>
      <w:r w:rsidR="007F433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sfoglalásáról </w:t>
      </w:r>
      <w:r w:rsidR="00BF282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2018.</w:t>
      </w:r>
      <w:r w:rsidR="007F433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január 31-ig tájékoztatni szíveskedjék!</w:t>
      </w:r>
    </w:p>
    <w:p w:rsidR="00BF2820" w:rsidRPr="00971364" w:rsidRDefault="00BF2820" w:rsidP="00971364">
      <w:pPr>
        <w:spacing w:after="0" w:line="32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71364" w:rsidRPr="00971364" w:rsidRDefault="00971364" w:rsidP="00971364">
      <w:pPr>
        <w:spacing w:after="0" w:line="32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136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Eddigi együttműködését megköszönve Önnek és a település minden lakójána</w:t>
      </w:r>
      <w:r w:rsidR="007F433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k sikerekben gazdag, eredményes </w:t>
      </w:r>
      <w:proofErr w:type="gramStart"/>
      <w:r w:rsidR="007F433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új esztendőt</w:t>
      </w:r>
      <w:proofErr w:type="gramEnd"/>
      <w:r w:rsidR="007F433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97136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kívánok!</w:t>
      </w:r>
    </w:p>
    <w:p w:rsidR="00971364" w:rsidRDefault="00971364" w:rsidP="00971364">
      <w:pPr>
        <w:spacing w:after="0" w:line="32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1364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:rsidR="00971364" w:rsidRPr="00971364" w:rsidRDefault="00971364" w:rsidP="00971364">
      <w:pPr>
        <w:spacing w:after="0" w:line="32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71364" w:rsidRPr="00971364" w:rsidRDefault="00971364" w:rsidP="00971364">
      <w:pPr>
        <w:spacing w:after="0" w:line="324" w:lineRule="atLeas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1364">
        <w:rPr>
          <w:rFonts w:ascii="Times New Roman" w:eastAsia="Times New Roman" w:hAnsi="Times New Roman" w:cs="Times New Roman"/>
          <w:sz w:val="24"/>
          <w:szCs w:val="24"/>
          <w:lang w:eastAsia="hu-HU"/>
        </w:rPr>
        <w:t>Balatonfüred, 2018. január 4.</w:t>
      </w:r>
    </w:p>
    <w:p w:rsidR="00971364" w:rsidRDefault="00971364" w:rsidP="00971364">
      <w:pPr>
        <w:spacing w:after="0" w:line="324" w:lineRule="atLeas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1364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:rsidR="00971364" w:rsidRPr="00971364" w:rsidRDefault="00971364" w:rsidP="00971364">
      <w:pPr>
        <w:spacing w:after="0" w:line="324" w:lineRule="atLeas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71364" w:rsidRPr="00971364" w:rsidRDefault="00971364" w:rsidP="00971364">
      <w:pPr>
        <w:spacing w:after="0" w:line="324" w:lineRule="atLeas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1364">
        <w:rPr>
          <w:rFonts w:ascii="Times New Roman" w:eastAsia="Times New Roman" w:hAnsi="Times New Roman" w:cs="Times New Roman"/>
          <w:sz w:val="24"/>
          <w:szCs w:val="24"/>
          <w:lang w:eastAsia="hu-HU"/>
        </w:rPr>
        <w:t>Tisztelettel:</w:t>
      </w:r>
    </w:p>
    <w:p w:rsidR="00971364" w:rsidRPr="00971364" w:rsidRDefault="00971364" w:rsidP="00971364">
      <w:pPr>
        <w:spacing w:after="0" w:line="324" w:lineRule="atLeas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1364">
        <w:rPr>
          <w:rFonts w:ascii="Times New Roman" w:eastAsia="Times New Roman" w:hAnsi="Times New Roman" w:cs="Times New Roman"/>
          <w:sz w:val="24"/>
          <w:szCs w:val="24"/>
          <w:lang w:eastAsia="hu-HU"/>
        </w:rPr>
        <w:t>Kontrát Károly</w:t>
      </w:r>
    </w:p>
    <w:p w:rsidR="00971364" w:rsidRPr="00971364" w:rsidRDefault="007F433B" w:rsidP="00971364">
      <w:pPr>
        <w:spacing w:after="0" w:line="324" w:lineRule="atLeas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országgyűlési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71364" w:rsidRPr="00971364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</w:t>
      </w:r>
    </w:p>
    <w:p w:rsidR="00971364" w:rsidRPr="00971364" w:rsidRDefault="00971364" w:rsidP="00971364">
      <w:pPr>
        <w:spacing w:after="100" w:line="324" w:lineRule="atLeas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1364">
        <w:rPr>
          <w:rFonts w:ascii="Times New Roman" w:eastAsia="Times New Roman" w:hAnsi="Times New Roman" w:cs="Times New Roman"/>
          <w:sz w:val="24"/>
          <w:szCs w:val="24"/>
          <w:lang w:eastAsia="hu-HU"/>
        </w:rPr>
        <w:t>Veszprém 2. számú választókerület</w:t>
      </w:r>
    </w:p>
    <w:p w:rsidR="00212B53" w:rsidRDefault="00212B53"/>
    <w:sectPr w:rsidR="00212B53" w:rsidSect="00950A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1364"/>
    <w:rsid w:val="00212B53"/>
    <w:rsid w:val="007F433B"/>
    <w:rsid w:val="00950A8E"/>
    <w:rsid w:val="00971364"/>
    <w:rsid w:val="00BF2820"/>
    <w:rsid w:val="00EF3B2E"/>
    <w:rsid w:val="00F96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50A8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9713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713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604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47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2455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6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5615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95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9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3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69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</dc:creator>
  <cp:lastModifiedBy>Laci</cp:lastModifiedBy>
  <cp:revision>3</cp:revision>
  <cp:lastPrinted>2018-01-04T10:51:00Z</cp:lastPrinted>
  <dcterms:created xsi:type="dcterms:W3CDTF">2018-01-04T11:31:00Z</dcterms:created>
  <dcterms:modified xsi:type="dcterms:W3CDTF">2018-01-04T11:31:00Z</dcterms:modified>
</cp:coreProperties>
</file>